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30E2" w:rsidRPr="006530E2" w:rsidRDefault="006530E2" w:rsidP="006530E2">
      <w:pPr>
        <w:spacing w:after="0" w:line="240" w:lineRule="auto"/>
        <w:ind w:right="605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</w:t>
      </w: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« УТВЕРЖДЕНО »</w:t>
      </w:r>
    </w:p>
    <w:p w:rsidR="006530E2" w:rsidRPr="006530E2" w:rsidRDefault="006530E2" w:rsidP="006530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Заведующей МБДОУ 7 «Ляйсан</w:t>
      </w: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»                                                                                                                                                                                  </w:t>
      </w:r>
    </w:p>
    <w:p w:rsidR="006530E2" w:rsidRPr="006530E2" w:rsidRDefault="006530E2" w:rsidP="006530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__________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Л.Н. Бакирова</w:t>
      </w:r>
    </w:p>
    <w:p w:rsidR="006530E2" w:rsidRPr="006530E2" w:rsidRDefault="006530E2" w:rsidP="006530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6530E2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«____»  _____________  20___                                       </w:t>
      </w:r>
    </w:p>
    <w:p w:rsidR="00975405" w:rsidRPr="00975405" w:rsidRDefault="00975405" w:rsidP="00B34E0B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РАСПИСАНИЕ</w:t>
      </w:r>
    </w:p>
    <w:p w:rsidR="00975405" w:rsidRPr="00975405" w:rsidRDefault="00975405" w:rsidP="00B34E0B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непосредственно образовательной деятельности</w:t>
      </w:r>
    </w:p>
    <w:p w:rsidR="00975405" w:rsidRDefault="00975405" w:rsidP="00B34E0B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МБДОУ № 7 «Ляйсан»</w:t>
      </w:r>
      <w:r w:rsidR="00B51E5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B21A7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201</w:t>
      </w:r>
      <w:r w:rsidR="00EE30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 – 2019</w:t>
      </w:r>
      <w:r w:rsidRPr="0097540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учебный год</w:t>
      </w:r>
    </w:p>
    <w:p w:rsidR="00B51E5F" w:rsidRPr="00975405" w:rsidRDefault="00B51E5F" w:rsidP="00B34E0B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74"/>
        <w:tblW w:w="15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1287"/>
        <w:gridCol w:w="993"/>
        <w:gridCol w:w="1409"/>
        <w:gridCol w:w="1134"/>
        <w:gridCol w:w="1568"/>
        <w:gridCol w:w="850"/>
        <w:gridCol w:w="1693"/>
        <w:gridCol w:w="850"/>
        <w:gridCol w:w="1701"/>
        <w:gridCol w:w="1059"/>
        <w:gridCol w:w="1667"/>
        <w:gridCol w:w="1115"/>
      </w:tblGrid>
      <w:tr w:rsidR="00975405" w:rsidRPr="00975405" w:rsidTr="00FF0493">
        <w:trPr>
          <w:trHeight w:val="52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975405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Дни недели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975405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младшая группа (по подгруппам) №1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953F48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53F4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 м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ладшая группа (по подгруппам) №2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953F48" w:rsidP="0095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 младшая группа №3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953F48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Средняя группа №5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953F48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Старшая группа №5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5405" w:rsidRPr="00975405" w:rsidRDefault="00975405" w:rsidP="00975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Подготовительная  к школе группа </w:t>
            </w:r>
            <w:r w:rsidR="00953F48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№6</w:t>
            </w:r>
          </w:p>
        </w:tc>
      </w:tr>
      <w:tr w:rsidR="00FF0493" w:rsidRPr="00975405" w:rsidTr="00F24384">
        <w:trPr>
          <w:cantSplit/>
          <w:trHeight w:val="128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0493" w:rsidRPr="00975405" w:rsidRDefault="00FF0493" w:rsidP="00FF0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1.Физкультура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Развитие речи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8.50-9.00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Музыка </w:t>
            </w:r>
          </w:p>
          <w:p w:rsidR="00FF0493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Развитие речи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-9.10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Физкультура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2.Рисование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8.30-8.45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8.55-9.10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Познават. развитие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(ФЭМП) </w:t>
            </w:r>
          </w:p>
          <w:p w:rsidR="00FF0493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="00BC2B3A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Музыка</w:t>
            </w:r>
          </w:p>
          <w:p w:rsidR="00FF0493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</w:t>
            </w:r>
            <w:r w:rsidR="00BC2B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-9.0</w:t>
            </w:r>
            <w:r w:rsidR="00BC2B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BC2B3A" w:rsidRDefault="00BC2B3A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Default="00BC2B3A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9.20</w:t>
            </w:r>
            <w:r w:rsidR="00FF0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  <w:p w:rsidR="00FF0493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Тат. яз/ФЭМП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ФЭМП/Ана теле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FF0493" w:rsidRPr="00975405" w:rsidRDefault="002A523F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</w:t>
            </w:r>
            <w:r w:rsidRPr="00075E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азвитие речи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79719B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</w:t>
            </w:r>
            <w:r w:rsidR="00FF0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FF0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FF0493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FF0493" w:rsidRPr="00975405" w:rsidRDefault="0079719B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9.15-9.3</w:t>
            </w:r>
            <w:r w:rsidR="00FF0493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941C11" w:rsidRDefault="00941C11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14.40-15.0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</w:p>
          <w:p w:rsidR="000C529D" w:rsidRPr="00975405" w:rsidRDefault="00FF0493" w:rsidP="000C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="000C529D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Познание</w:t>
            </w:r>
          </w:p>
          <w:p w:rsidR="000C529D" w:rsidRPr="00975405" w:rsidRDefault="000C529D" w:rsidP="000C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(ФЭМП)</w:t>
            </w:r>
          </w:p>
          <w:p w:rsidR="00FF0493" w:rsidRPr="00975405" w:rsidRDefault="000C529D" w:rsidP="00F243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(на воздухе)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8.20-8.5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F0493" w:rsidRPr="00975405" w:rsidRDefault="000C529D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9.00-9.3</w:t>
            </w:r>
            <w:r w:rsidR="00FF0493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6C19ED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9.50-10.2</w:t>
            </w:r>
            <w:r w:rsidR="00FF0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FF0493" w:rsidRPr="00975405" w:rsidTr="00FF0493">
        <w:trPr>
          <w:cantSplit/>
          <w:trHeight w:val="123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0493" w:rsidRPr="00975405" w:rsidRDefault="00FF0493" w:rsidP="00FF0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изкультура 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  Рисование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8.35-8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изкультура 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  Рисование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8.55-9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953" w:rsidRPr="00975405" w:rsidRDefault="00FF0493" w:rsidP="00B7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B769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Познават развитие</w:t>
            </w:r>
          </w:p>
          <w:p w:rsidR="00B76953" w:rsidRPr="00975405" w:rsidRDefault="00B76953" w:rsidP="00B7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(ФЭМП)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E043B0" w:rsidRPr="00975405" w:rsidRDefault="00FF0493" w:rsidP="00B7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E043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B76953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Музыка</w:t>
            </w:r>
            <w:r w:rsidR="00B769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B7695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8.45-9.00</w:t>
            </w:r>
          </w:p>
          <w:p w:rsidR="00B76953" w:rsidRDefault="00B76953" w:rsidP="00E0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B76953" w:rsidRDefault="00B76953" w:rsidP="00E0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B76953" w:rsidP="00B7695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FF0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E043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BC2B3A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Физкультура 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Познават.разв. (окр.мир)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B7695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</w:t>
            </w:r>
            <w:r w:rsidR="00BC2B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BC2B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FF0493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F0493" w:rsidRPr="00975405" w:rsidRDefault="00B76953" w:rsidP="00E043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FF0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FF0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FF0493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E043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B769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Музыка</w:t>
            </w:r>
          </w:p>
          <w:p w:rsidR="0079719B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E043B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B769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  <w:p w:rsidR="0079719B" w:rsidRDefault="0079719B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FF0493" w:rsidRPr="00975405" w:rsidRDefault="0079719B" w:rsidP="0079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речи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B769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0-8.</w:t>
            </w:r>
            <w:r w:rsidR="00B7695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FF0493" w:rsidRPr="00975405" w:rsidRDefault="00B7695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="007971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15-9.35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14.40-15.0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F24384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Тат</w:t>
            </w:r>
            <w:r w:rsidR="00F243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F24384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яз</w:t>
            </w:r>
            <w:r w:rsidR="00F243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  <w:r w:rsidR="00F24384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="00F243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F24384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Познават.разв. (ФЭМП)</w:t>
            </w:r>
          </w:p>
          <w:p w:rsidR="00F24384" w:rsidRPr="00975405" w:rsidRDefault="00F24384" w:rsidP="00F243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Познават.разв. (ФЭМП)/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Ана теле</w:t>
            </w:r>
          </w:p>
          <w:p w:rsidR="000C529D" w:rsidRPr="00975405" w:rsidRDefault="00F24384" w:rsidP="00F243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 подгруппам)</w:t>
            </w:r>
          </w:p>
          <w:p w:rsidR="00F24384" w:rsidRDefault="00F24384" w:rsidP="00F2438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Рисование</w:t>
            </w:r>
          </w:p>
          <w:p w:rsidR="00FF0493" w:rsidRPr="00975405" w:rsidRDefault="000C529D" w:rsidP="000C52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Познават.разв. 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(Окружающий мир)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</w:t>
            </w:r>
            <w:r w:rsidR="00F243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10-8.4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24384" w:rsidRDefault="00F24384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4384" w:rsidRDefault="00F24384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24384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8.50-9.2</w:t>
            </w:r>
            <w:r w:rsidR="00FF0493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F0493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C529D" w:rsidRDefault="000C529D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4384" w:rsidRDefault="00F24384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9.3</w:t>
            </w:r>
            <w:r w:rsidR="000C52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-10.0</w:t>
            </w:r>
            <w:r w:rsidR="00FF0493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24384" w:rsidRDefault="00F24384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24384" w:rsidRDefault="00F24384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24384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 – 15.10</w:t>
            </w:r>
          </w:p>
        </w:tc>
      </w:tr>
      <w:tr w:rsidR="00FF0493" w:rsidRPr="00975405" w:rsidTr="00FF0493">
        <w:trPr>
          <w:cantSplit/>
          <w:trHeight w:val="137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0493" w:rsidRPr="00975405" w:rsidRDefault="00FF0493" w:rsidP="00FF0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1.Музыка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2.Познават.рав.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(Сенсорное развитие/Окружающий мир)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00-9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1.Музыка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2.Познават.рав.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(Сенсорное развитие/Окружающий мир)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40-8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Физкультура 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Развитие речи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.50-9.0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15-9.30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 Физкультура</w:t>
            </w:r>
          </w:p>
          <w:p w:rsidR="00FF0493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 </w:t>
            </w:r>
            <w:r w:rsidR="00BC2B3A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7971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Рисование</w:t>
            </w:r>
            <w:r w:rsidR="0079719B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FF0493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2445A9" w:rsidRDefault="00FF0493" w:rsidP="00FF049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BC2B3A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8.20</w:t>
            </w:r>
            <w:r w:rsidR="00FF0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FF0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FF0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F0493" w:rsidRPr="00975405" w:rsidRDefault="0079719B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</w:t>
            </w:r>
            <w:r w:rsidR="00FF0493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  <w:r w:rsidR="00FF0493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  <w:p w:rsidR="00FF0493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19B" w:rsidRDefault="0079719B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Рисование </w:t>
            </w:r>
          </w:p>
          <w:p w:rsidR="00075E5A" w:rsidRDefault="00075E5A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Физкультура</w:t>
            </w:r>
          </w:p>
          <w:p w:rsidR="00075E5A" w:rsidRDefault="00075E5A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 половина</w:t>
            </w:r>
          </w:p>
          <w:p w:rsidR="00FF0493" w:rsidRPr="00975405" w:rsidRDefault="00FF0493" w:rsidP="0079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075E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Окруж.мир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075E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.45-9.10</w:t>
            </w:r>
          </w:p>
          <w:p w:rsidR="00FF0493" w:rsidRPr="00975405" w:rsidRDefault="00075E5A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9.20-9.40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14.40-15.0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</w:t>
            </w:r>
            <w:r w:rsidR="006C19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</w:t>
            </w:r>
            <w:r w:rsidR="000C52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ат.яз/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речи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0C52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Развитие речи/Ана теле</w:t>
            </w:r>
          </w:p>
          <w:p w:rsidR="00FF0493" w:rsidRPr="00975405" w:rsidRDefault="000C529D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Музыка</w:t>
            </w:r>
          </w:p>
          <w:p w:rsidR="00FF0493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 половина </w:t>
            </w:r>
          </w:p>
          <w:p w:rsidR="00FF0493" w:rsidRPr="00975405" w:rsidRDefault="000C529D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Рисование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0C529D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8.10-8</w:t>
            </w:r>
            <w:r w:rsidR="00FF0493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="00FF0493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0C529D" w:rsidRDefault="000C529D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0C529D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8.50-9.2</w:t>
            </w:r>
            <w:r w:rsidR="00FF0493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0C529D" w:rsidRDefault="000C529D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0C529D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9.30-10.00</w:t>
            </w:r>
          </w:p>
          <w:p w:rsidR="00FF0493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8422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14.40 – 15.10</w:t>
            </w:r>
          </w:p>
        </w:tc>
      </w:tr>
      <w:tr w:rsidR="00FF0493" w:rsidRPr="00975405" w:rsidTr="00FF0493">
        <w:trPr>
          <w:cantSplit/>
          <w:trHeight w:val="156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0493" w:rsidRPr="00975405" w:rsidRDefault="00FF0493" w:rsidP="00FF0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1.Физкультура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витие речи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9.00-9.10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1.Физкультура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витие речи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8.45-8.55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2B3A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Pr="000151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BC2B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Музыка </w:t>
            </w:r>
          </w:p>
          <w:p w:rsidR="00FF0493" w:rsidRPr="000151A7" w:rsidRDefault="00BC2B3A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FF0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Познават.раз</w:t>
            </w:r>
            <w:r w:rsidR="00FF0493" w:rsidRPr="000151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</w:p>
          <w:p w:rsidR="00FF0493" w:rsidRPr="000151A7" w:rsidRDefault="00BC2B3A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</w:t>
            </w:r>
            <w:r w:rsidR="00FF0493" w:rsidRPr="000151A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Окружающий мир)</w:t>
            </w:r>
          </w:p>
          <w:p w:rsidR="00FF0493" w:rsidRPr="00975405" w:rsidRDefault="00FF0493" w:rsidP="00BC2B3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BC2B3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.20-8.3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FF0493" w:rsidRPr="00975405" w:rsidRDefault="00BC2B3A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8.45-9.0</w:t>
            </w:r>
            <w:r w:rsidR="00FF0493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79719B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Физкультура</w:t>
            </w:r>
          </w:p>
          <w:p w:rsidR="00FF0493" w:rsidRPr="007503E7" w:rsidRDefault="00FF0493" w:rsidP="0079719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79719B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Музыка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7971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0-8.</w:t>
            </w:r>
            <w:r w:rsidR="0079719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F0493" w:rsidRDefault="0079719B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</w:t>
            </w:r>
            <w:r w:rsidR="00FF0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FF0493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F0493" w:rsidRDefault="00FF0493" w:rsidP="00FF049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Default="00FF0493" w:rsidP="00FF049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7503E7" w:rsidRDefault="00FF0493" w:rsidP="00FF0493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E5A" w:rsidRPr="00075E5A" w:rsidRDefault="00075E5A" w:rsidP="00075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E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1.Тат.яз</w:t>
            </w:r>
            <w:r w:rsidR="002A52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</w:t>
            </w:r>
            <w:r w:rsidR="002A523F" w:rsidRPr="002A52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Рисование </w:t>
            </w:r>
          </w:p>
          <w:p w:rsidR="00075E5A" w:rsidRPr="00075E5A" w:rsidRDefault="00075E5A" w:rsidP="00075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E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="002A523F" w:rsidRPr="002A523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Рисование</w:t>
            </w:r>
          </w:p>
          <w:p w:rsidR="00075E5A" w:rsidRPr="00075E5A" w:rsidRDefault="00075E5A" w:rsidP="00075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E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/ана теле</w:t>
            </w:r>
          </w:p>
          <w:p w:rsidR="00075E5A" w:rsidRPr="00075E5A" w:rsidRDefault="00075E5A" w:rsidP="00075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75E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 подгруппам)</w:t>
            </w:r>
          </w:p>
          <w:p w:rsidR="00075E5A" w:rsidRPr="00975405" w:rsidRDefault="00075E5A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075E5A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Физ-ра на воздухе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2220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8.10-8.3</w:t>
            </w:r>
            <w:r w:rsidR="00FF0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075E5A" w:rsidRDefault="00075E5A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2220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075E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45-9.0</w:t>
            </w:r>
            <w:r w:rsidR="00075E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75E5A" w:rsidRDefault="00075E5A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075E5A" w:rsidRDefault="00075E5A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6C19E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</w:t>
            </w:r>
            <w:r w:rsidR="000C529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епка/апп</w:t>
            </w:r>
          </w:p>
          <w:p w:rsidR="00FF0493" w:rsidRPr="00975405" w:rsidRDefault="006C19ED" w:rsidP="002B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О</w:t>
            </w:r>
            <w:r w:rsidR="002B6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круж.</w:t>
            </w:r>
            <w:r w:rsidR="00F2438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="002B6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мир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  Физкультура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0C529D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8.10-8.4</w:t>
            </w:r>
            <w:r w:rsidR="00FF0493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F0493" w:rsidRPr="00975405" w:rsidRDefault="002B64A6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8.50-9.2</w:t>
            </w:r>
            <w:r w:rsidR="00FF0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F0493" w:rsidRPr="00975405" w:rsidRDefault="00FF0493" w:rsidP="002B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</w:t>
            </w:r>
            <w:r w:rsidR="002B6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0  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-10.</w:t>
            </w:r>
            <w:r w:rsidR="002B6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00</w:t>
            </w:r>
          </w:p>
        </w:tc>
      </w:tr>
      <w:tr w:rsidR="00FF0493" w:rsidRPr="00975405" w:rsidTr="00FF0493">
        <w:trPr>
          <w:cantSplit/>
          <w:trHeight w:val="108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FF0493" w:rsidRPr="00975405" w:rsidRDefault="00FF0493" w:rsidP="00FF0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1.Музыка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Лепка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8.45-8.55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 Физкультура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Лепка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8.45-8.55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14.45-14.55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15.00-15.10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Лепка/апплик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2.Физкультура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8.30-8.4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FF0493" w:rsidRPr="00975405" w:rsidRDefault="00BC2B3A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9.05-9.2</w:t>
            </w:r>
            <w:r w:rsidR="00FF0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 </w:t>
            </w:r>
            <w:r w:rsidR="0079719B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Развитие речи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Лепка/аппликация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8.30-8.5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9.00-9.20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E5A" w:rsidRPr="00975405" w:rsidRDefault="00FF0493" w:rsidP="00075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075E5A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075E5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Лепка/аппликация</w:t>
            </w:r>
          </w:p>
          <w:p w:rsidR="00075E5A" w:rsidRPr="00975405" w:rsidRDefault="00075E5A" w:rsidP="00075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Музыка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941C11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8.40-9.0</w:t>
            </w:r>
            <w:r w:rsidR="00FF0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FF0493" w:rsidRPr="00975405" w:rsidRDefault="00941C11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9.15-9.3</w:t>
            </w:r>
            <w:r w:rsidR="00FF0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</w:t>
            </w:r>
            <w:r w:rsidR="00941C11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Развитие речи  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2. 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941C11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Тат.яз (со всей группой)</w:t>
            </w:r>
          </w:p>
          <w:p w:rsidR="00FF0493" w:rsidRPr="00975405" w:rsidRDefault="00DC62CC" w:rsidP="002B64A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3. </w:t>
            </w:r>
            <w:r w:rsidR="00FF0493"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2B6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Физ-ра 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2B64A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.10-8.4</w:t>
            </w: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F0493" w:rsidRPr="00975405" w:rsidRDefault="002B64A6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  <w:r w:rsidR="00FF0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  <w:r w:rsidR="00FF0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0-9.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  <w:r w:rsidR="00FF0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24384" w:rsidRDefault="00F24384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FF0493" w:rsidRPr="00975405" w:rsidRDefault="002B64A6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9.30-10.0</w:t>
            </w:r>
            <w:r w:rsidR="00FF049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FF0493" w:rsidRPr="00975405" w:rsidRDefault="00FF0493" w:rsidP="00FF049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53F48" w:rsidRPr="00975405" w:rsidTr="00FF0493">
        <w:trPr>
          <w:cantSplit/>
          <w:trHeight w:val="209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F48" w:rsidRPr="00975405" w:rsidRDefault="00953F48" w:rsidP="0095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F48" w:rsidRPr="00975405" w:rsidRDefault="00953F48" w:rsidP="0095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F48" w:rsidRPr="00975405" w:rsidRDefault="00953F48" w:rsidP="0095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F48" w:rsidRPr="00975405" w:rsidRDefault="00953F48" w:rsidP="0095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F48" w:rsidRPr="00975405" w:rsidRDefault="002B64A6" w:rsidP="0095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F48" w:rsidRPr="00975405" w:rsidRDefault="002B64A6" w:rsidP="0095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F48" w:rsidRPr="00975405" w:rsidRDefault="00953F48" w:rsidP="0095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</w:tr>
      <w:tr w:rsidR="00953F48" w:rsidRPr="00975405" w:rsidTr="00FF0493">
        <w:trPr>
          <w:cantSplit/>
          <w:trHeight w:val="273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953F48" w:rsidRPr="00975405" w:rsidRDefault="00953F48" w:rsidP="00953F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F48" w:rsidRPr="00975405" w:rsidRDefault="00953F48" w:rsidP="0095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Занятия по татарскому языку проводятся в форме игры в рамках режима дня 3 раза в неделю </w:t>
            </w:r>
          </w:p>
        </w:tc>
        <w:tc>
          <w:tcPr>
            <w:tcW w:w="2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53F48" w:rsidRPr="00975405" w:rsidRDefault="00953F48" w:rsidP="0095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7540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Занятия по татарскому языку проводятся в форме игры в рамках режима дня 3 раза в неделю</w:t>
            </w:r>
          </w:p>
        </w:tc>
        <w:tc>
          <w:tcPr>
            <w:tcW w:w="25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53F48" w:rsidRPr="00975405" w:rsidRDefault="00DC62CC" w:rsidP="0095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C62C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Занятия по татарскому языку проводятся в форме игры в рамках режима дня 3 раза в неделю</w:t>
            </w:r>
          </w:p>
        </w:tc>
        <w:tc>
          <w:tcPr>
            <w:tcW w:w="27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53F48" w:rsidRPr="00975405" w:rsidRDefault="00DC62CC" w:rsidP="00953F4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Татарский язык(1) проводится в режиме дня</w:t>
            </w:r>
          </w:p>
        </w:tc>
        <w:tc>
          <w:tcPr>
            <w:tcW w:w="27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3F48" w:rsidRPr="00975405" w:rsidRDefault="00953F48" w:rsidP="00953F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975405" w:rsidRPr="00975405" w:rsidRDefault="00975405" w:rsidP="00975405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975405" w:rsidRPr="00975405" w:rsidRDefault="00975405" w:rsidP="00975405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975405" w:rsidRPr="00975405" w:rsidRDefault="00975405" w:rsidP="0097540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75405">
        <w:rPr>
          <w:rFonts w:ascii="Times New Roman" w:eastAsia="Calibri" w:hAnsi="Times New Roman" w:cs="Times New Roman"/>
          <w:b/>
          <w:sz w:val="24"/>
          <w:szCs w:val="24"/>
        </w:rPr>
        <w:t>Расписание ООД составлено на основе:</w:t>
      </w:r>
    </w:p>
    <w:p w:rsidR="00975405" w:rsidRPr="00975405" w:rsidRDefault="00975405" w:rsidP="009754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405">
        <w:rPr>
          <w:rFonts w:ascii="Times New Roman" w:eastAsia="Calibri" w:hAnsi="Times New Roman" w:cs="Times New Roman"/>
          <w:sz w:val="24"/>
          <w:szCs w:val="24"/>
        </w:rPr>
        <w:t>- Основной общеобразовательной программы дошкольного образования муниципального бюджетного дошкольного образовательного учреждения – Джалильск</w:t>
      </w:r>
      <w:r w:rsidR="00DA13EE">
        <w:rPr>
          <w:rFonts w:ascii="Times New Roman" w:eastAsia="Calibri" w:hAnsi="Times New Roman" w:cs="Times New Roman"/>
          <w:sz w:val="24"/>
          <w:szCs w:val="24"/>
        </w:rPr>
        <w:t>ий детский сад №7 «Ляйсан», 2017</w:t>
      </w:r>
      <w:r w:rsidRPr="00975405">
        <w:rPr>
          <w:rFonts w:ascii="Times New Roman" w:eastAsia="Calibri" w:hAnsi="Times New Roman" w:cs="Times New Roman"/>
          <w:sz w:val="24"/>
          <w:szCs w:val="24"/>
        </w:rPr>
        <w:t xml:space="preserve"> г.;</w:t>
      </w:r>
    </w:p>
    <w:p w:rsidR="00975405" w:rsidRPr="00975405" w:rsidRDefault="00975405" w:rsidP="009754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405">
        <w:rPr>
          <w:rFonts w:ascii="Times New Roman" w:eastAsia="Calibri" w:hAnsi="Times New Roman" w:cs="Times New Roman"/>
          <w:sz w:val="24"/>
          <w:szCs w:val="24"/>
        </w:rPr>
        <w:t>- Федеральных государственных образовательных стандартов к структуре основной общеобразовательной программы дошкольного образования (Приказ министерства образования и науки Российской Федерации №1155 «Об утверждении федерального государственного образовательного стандарта дошкольного образования» от 17 октября 2013 года);</w:t>
      </w:r>
    </w:p>
    <w:p w:rsidR="00975405" w:rsidRPr="00975405" w:rsidRDefault="00975405" w:rsidP="009754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405">
        <w:rPr>
          <w:rFonts w:ascii="Times New Roman" w:eastAsia="Calibri" w:hAnsi="Times New Roman" w:cs="Times New Roman"/>
          <w:sz w:val="24"/>
          <w:szCs w:val="24"/>
        </w:rPr>
        <w:t>- Методических рекомендаций к составлению Образовательной программы дошкольного образовательного учреждения;</w:t>
      </w:r>
    </w:p>
    <w:p w:rsidR="00975405" w:rsidRPr="00975405" w:rsidRDefault="00975405" w:rsidP="009754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75405">
        <w:rPr>
          <w:rFonts w:ascii="Times New Roman" w:eastAsia="Calibri" w:hAnsi="Times New Roman" w:cs="Times New Roman"/>
          <w:sz w:val="24"/>
          <w:szCs w:val="24"/>
        </w:rPr>
        <w:t>-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975405" w:rsidRDefault="00975405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92559" w:rsidRDefault="00492559" w:rsidP="00975405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34E0B" w:rsidRDefault="00BE10C0" w:rsidP="00BE10C0">
      <w:pPr>
        <w:spacing w:after="0" w:line="240" w:lineRule="auto"/>
        <w:ind w:right="605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                                       </w:t>
      </w:r>
    </w:p>
    <w:p w:rsidR="00B34E0B" w:rsidRDefault="00B34E0B" w:rsidP="00BE10C0">
      <w:pPr>
        <w:spacing w:after="0" w:line="240" w:lineRule="auto"/>
        <w:ind w:right="605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2203E" w:rsidRDefault="0082203E" w:rsidP="00BE10C0">
      <w:pPr>
        <w:spacing w:after="0" w:line="240" w:lineRule="auto"/>
        <w:ind w:right="605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bookmarkStart w:id="0" w:name="_GoBack"/>
      <w:bookmarkEnd w:id="0"/>
    </w:p>
    <w:sectPr w:rsidR="0082203E" w:rsidSect="00822260">
      <w:pgSz w:w="16838" w:h="11906" w:orient="landscape"/>
      <w:pgMar w:top="567" w:right="1134" w:bottom="851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4D4E" w:rsidRDefault="00A84D4E" w:rsidP="006F7A52">
      <w:pPr>
        <w:spacing w:after="0" w:line="240" w:lineRule="auto"/>
      </w:pPr>
      <w:r>
        <w:separator/>
      </w:r>
    </w:p>
  </w:endnote>
  <w:endnote w:type="continuationSeparator" w:id="0">
    <w:p w:rsidR="00A84D4E" w:rsidRDefault="00A84D4E" w:rsidP="006F7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4D4E" w:rsidRDefault="00A84D4E" w:rsidP="006F7A52">
      <w:pPr>
        <w:spacing w:after="0" w:line="240" w:lineRule="auto"/>
      </w:pPr>
      <w:r>
        <w:separator/>
      </w:r>
    </w:p>
  </w:footnote>
  <w:footnote w:type="continuationSeparator" w:id="0">
    <w:p w:rsidR="00A84D4E" w:rsidRDefault="00A84D4E" w:rsidP="006F7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513BC3"/>
    <w:multiLevelType w:val="hybridMultilevel"/>
    <w:tmpl w:val="FF505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54675"/>
    <w:multiLevelType w:val="hybridMultilevel"/>
    <w:tmpl w:val="69160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5F7"/>
    <w:rsid w:val="00011D75"/>
    <w:rsid w:val="000151A7"/>
    <w:rsid w:val="00021BA3"/>
    <w:rsid w:val="00026C1A"/>
    <w:rsid w:val="00075E5A"/>
    <w:rsid w:val="000A49A1"/>
    <w:rsid w:val="000B7B1F"/>
    <w:rsid w:val="000C529D"/>
    <w:rsid w:val="000C5CF2"/>
    <w:rsid w:val="000F2A7E"/>
    <w:rsid w:val="0010401D"/>
    <w:rsid w:val="00107377"/>
    <w:rsid w:val="00132FBA"/>
    <w:rsid w:val="00155E84"/>
    <w:rsid w:val="00162096"/>
    <w:rsid w:val="001910ED"/>
    <w:rsid w:val="001A787E"/>
    <w:rsid w:val="001B750E"/>
    <w:rsid w:val="001E0C3F"/>
    <w:rsid w:val="001E2F11"/>
    <w:rsid w:val="001E6C1B"/>
    <w:rsid w:val="002058E7"/>
    <w:rsid w:val="002445A9"/>
    <w:rsid w:val="0028285B"/>
    <w:rsid w:val="00284F07"/>
    <w:rsid w:val="002A0CD2"/>
    <w:rsid w:val="002A523F"/>
    <w:rsid w:val="002B64A6"/>
    <w:rsid w:val="002D39A1"/>
    <w:rsid w:val="002F0D47"/>
    <w:rsid w:val="00310BC4"/>
    <w:rsid w:val="003423D8"/>
    <w:rsid w:val="00355139"/>
    <w:rsid w:val="00387684"/>
    <w:rsid w:val="00395F46"/>
    <w:rsid w:val="003A421C"/>
    <w:rsid w:val="003C2CDD"/>
    <w:rsid w:val="003D1C74"/>
    <w:rsid w:val="003F68E3"/>
    <w:rsid w:val="00401085"/>
    <w:rsid w:val="0041560A"/>
    <w:rsid w:val="004235B2"/>
    <w:rsid w:val="0043015B"/>
    <w:rsid w:val="00431A27"/>
    <w:rsid w:val="00480AC3"/>
    <w:rsid w:val="00492559"/>
    <w:rsid w:val="00492BEC"/>
    <w:rsid w:val="0049407B"/>
    <w:rsid w:val="0049466D"/>
    <w:rsid w:val="004C5784"/>
    <w:rsid w:val="0050330A"/>
    <w:rsid w:val="005116B1"/>
    <w:rsid w:val="00513DB5"/>
    <w:rsid w:val="00516FD4"/>
    <w:rsid w:val="00551596"/>
    <w:rsid w:val="005719B1"/>
    <w:rsid w:val="00574F84"/>
    <w:rsid w:val="00590847"/>
    <w:rsid w:val="005C500D"/>
    <w:rsid w:val="005D1062"/>
    <w:rsid w:val="005E2C23"/>
    <w:rsid w:val="00607F6B"/>
    <w:rsid w:val="006155A8"/>
    <w:rsid w:val="006530E2"/>
    <w:rsid w:val="00664EB3"/>
    <w:rsid w:val="00693073"/>
    <w:rsid w:val="006A4F0B"/>
    <w:rsid w:val="006A7CC7"/>
    <w:rsid w:val="006C19ED"/>
    <w:rsid w:val="006C563D"/>
    <w:rsid w:val="006C59E2"/>
    <w:rsid w:val="006D4D83"/>
    <w:rsid w:val="006F1D1C"/>
    <w:rsid w:val="006F7A52"/>
    <w:rsid w:val="007149D3"/>
    <w:rsid w:val="007503E7"/>
    <w:rsid w:val="0079719B"/>
    <w:rsid w:val="007B67D1"/>
    <w:rsid w:val="007F1B1E"/>
    <w:rsid w:val="007F2762"/>
    <w:rsid w:val="00810963"/>
    <w:rsid w:val="0082203E"/>
    <w:rsid w:val="00822260"/>
    <w:rsid w:val="008456D9"/>
    <w:rsid w:val="00855440"/>
    <w:rsid w:val="00883DA6"/>
    <w:rsid w:val="008D7DBD"/>
    <w:rsid w:val="008E2195"/>
    <w:rsid w:val="008F3DE5"/>
    <w:rsid w:val="0090095F"/>
    <w:rsid w:val="00924913"/>
    <w:rsid w:val="00941C11"/>
    <w:rsid w:val="00953F48"/>
    <w:rsid w:val="00964F5F"/>
    <w:rsid w:val="009730A6"/>
    <w:rsid w:val="00975405"/>
    <w:rsid w:val="00986924"/>
    <w:rsid w:val="009D3456"/>
    <w:rsid w:val="009D736A"/>
    <w:rsid w:val="00A206D4"/>
    <w:rsid w:val="00A55F5D"/>
    <w:rsid w:val="00A84D4E"/>
    <w:rsid w:val="00A93894"/>
    <w:rsid w:val="00AD34E3"/>
    <w:rsid w:val="00AD6A9C"/>
    <w:rsid w:val="00AD7C1E"/>
    <w:rsid w:val="00AF4ABD"/>
    <w:rsid w:val="00AF588E"/>
    <w:rsid w:val="00AF596A"/>
    <w:rsid w:val="00B03B75"/>
    <w:rsid w:val="00B21A74"/>
    <w:rsid w:val="00B34E0B"/>
    <w:rsid w:val="00B51E5F"/>
    <w:rsid w:val="00B76953"/>
    <w:rsid w:val="00BB2B30"/>
    <w:rsid w:val="00BC0280"/>
    <w:rsid w:val="00BC2B3A"/>
    <w:rsid w:val="00BD7AB1"/>
    <w:rsid w:val="00BE10C0"/>
    <w:rsid w:val="00C05F1D"/>
    <w:rsid w:val="00C40C8F"/>
    <w:rsid w:val="00C42E3A"/>
    <w:rsid w:val="00C727F7"/>
    <w:rsid w:val="00C825F7"/>
    <w:rsid w:val="00CA7A4E"/>
    <w:rsid w:val="00CA7B8B"/>
    <w:rsid w:val="00CB0511"/>
    <w:rsid w:val="00CC4A61"/>
    <w:rsid w:val="00CD3A09"/>
    <w:rsid w:val="00CD52F9"/>
    <w:rsid w:val="00CE2A75"/>
    <w:rsid w:val="00CF1667"/>
    <w:rsid w:val="00D041D9"/>
    <w:rsid w:val="00D11F40"/>
    <w:rsid w:val="00D2150C"/>
    <w:rsid w:val="00D2758A"/>
    <w:rsid w:val="00D51B46"/>
    <w:rsid w:val="00D53FE0"/>
    <w:rsid w:val="00D869A9"/>
    <w:rsid w:val="00D967E4"/>
    <w:rsid w:val="00DA13EE"/>
    <w:rsid w:val="00DC62CC"/>
    <w:rsid w:val="00DE7815"/>
    <w:rsid w:val="00DF3AAD"/>
    <w:rsid w:val="00E043B0"/>
    <w:rsid w:val="00E30E0F"/>
    <w:rsid w:val="00E4171A"/>
    <w:rsid w:val="00E659EF"/>
    <w:rsid w:val="00E675BE"/>
    <w:rsid w:val="00E90D1D"/>
    <w:rsid w:val="00E97A8A"/>
    <w:rsid w:val="00EA36EA"/>
    <w:rsid w:val="00ED3C26"/>
    <w:rsid w:val="00ED73D5"/>
    <w:rsid w:val="00EE3077"/>
    <w:rsid w:val="00F03F14"/>
    <w:rsid w:val="00F24384"/>
    <w:rsid w:val="00F73222"/>
    <w:rsid w:val="00F74304"/>
    <w:rsid w:val="00F77E47"/>
    <w:rsid w:val="00F84222"/>
    <w:rsid w:val="00F86D75"/>
    <w:rsid w:val="00FB7A3C"/>
    <w:rsid w:val="00FC121A"/>
    <w:rsid w:val="00FC6DF2"/>
    <w:rsid w:val="00FD5B26"/>
    <w:rsid w:val="00FD6892"/>
    <w:rsid w:val="00FD7498"/>
    <w:rsid w:val="00FF0493"/>
    <w:rsid w:val="00FF2220"/>
    <w:rsid w:val="00FF5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01A468-98C1-48EA-BB09-8C3F6E878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7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7A52"/>
  </w:style>
  <w:style w:type="paragraph" w:styleId="a5">
    <w:name w:val="footer"/>
    <w:basedOn w:val="a"/>
    <w:link w:val="a6"/>
    <w:uiPriority w:val="99"/>
    <w:unhideWhenUsed/>
    <w:rsid w:val="006F7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7A52"/>
  </w:style>
  <w:style w:type="paragraph" w:styleId="a7">
    <w:name w:val="Balloon Text"/>
    <w:basedOn w:val="a"/>
    <w:link w:val="a8"/>
    <w:uiPriority w:val="99"/>
    <w:semiHidden/>
    <w:unhideWhenUsed/>
    <w:rsid w:val="00571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719B1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67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3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AB747D-852F-4493-BBD5-29C32654E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2018-09-07T06:22:00Z</cp:lastPrinted>
  <dcterms:created xsi:type="dcterms:W3CDTF">2018-09-10T07:55:00Z</dcterms:created>
  <dcterms:modified xsi:type="dcterms:W3CDTF">2018-09-10T07:55:00Z</dcterms:modified>
</cp:coreProperties>
</file>